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80" w:rsidRDefault="00A43A80" w:rsidP="00A43A80">
      <w:r>
        <w:t>Март 2018 года</w:t>
      </w:r>
    </w:p>
    <w:p w:rsidR="00A43A80" w:rsidRDefault="00A43A80" w:rsidP="00A43A80">
      <w:r>
        <w:t>Проблема вовлечения подростков и молодёжи в криминальную среду. С чего все начинается? Часть 3.</w:t>
      </w:r>
    </w:p>
    <w:p w:rsidR="00A43A80" w:rsidRDefault="00A43A80" w:rsidP="00A43A80"/>
    <w:p w:rsidR="00A43A80" w:rsidRDefault="00A43A80" w:rsidP="00A43A80">
      <w:r>
        <w:t xml:space="preserve">Хотелось бы отметить ещё один момент, который Вам не очень </w:t>
      </w:r>
      <w:proofErr w:type="gramStart"/>
      <w:r>
        <w:t>понравится и который не ожидают</w:t>
      </w:r>
      <w:proofErr w:type="gramEnd"/>
      <w:r>
        <w:t xml:space="preserve"> услышать от медиатора. Подросткам нужно проявлять свою силу! Почувствовать свой кулак, узнать границы проявления своей силы! Им нужно драться! И это было всегда. Кулачные бои, борьба с папой и старшими братьями. Уличные стычки. Все это было у сегодняшних отцов и дедов. И это им давало опыт, энергию, силу, ресурсы, умение предвидеть своё повеление, понимание своих границ и умение сказать нет!</w:t>
      </w:r>
    </w:p>
    <w:p w:rsidR="00A43A80" w:rsidRDefault="00A43A80" w:rsidP="00A43A80">
      <w:r>
        <w:t xml:space="preserve">К сожалению, и подвиги, и приключения, и риски и состязания - в </w:t>
      </w:r>
      <w:proofErr w:type="spellStart"/>
      <w:r>
        <w:t>псевдоварианте</w:t>
      </w:r>
      <w:proofErr w:type="spellEnd"/>
      <w:r>
        <w:t xml:space="preserve"> предлагают группы отрицательной направленности. </w:t>
      </w:r>
    </w:p>
    <w:p w:rsidR="00A43A80" w:rsidRDefault="00A43A80" w:rsidP="00A43A80">
      <w:r>
        <w:t xml:space="preserve">Вот и получается - вход в эти криминальные группы связан с удовлетворением элементарных подростковых потребностей. Выйти не возможно. </w:t>
      </w:r>
    </w:p>
    <w:p w:rsidR="00A43A80" w:rsidRDefault="00A43A80" w:rsidP="00A43A80">
      <w:r>
        <w:t>Что нам делать?</w:t>
      </w:r>
    </w:p>
    <w:p w:rsidR="00A43A80" w:rsidRDefault="00A43A80" w:rsidP="00A43A80">
      <w:r>
        <w:t>Быть острожными со словами отчуждения и непринятия.</w:t>
      </w:r>
    </w:p>
    <w:p w:rsidR="00A43A80" w:rsidRDefault="00A43A80" w:rsidP="00A43A80">
      <w:r>
        <w:t xml:space="preserve">Понимать потребности подростков и не бояться давать им возможность проявления этих рисков, подвигов и приключений! </w:t>
      </w:r>
    </w:p>
    <w:p w:rsidR="00A43A80" w:rsidRDefault="00A43A80" w:rsidP="00A43A80">
      <w:r>
        <w:t xml:space="preserve">Быть ближе и рядом! </w:t>
      </w:r>
    </w:p>
    <w:p w:rsidR="00A43A80" w:rsidRDefault="00A43A80" w:rsidP="00A43A80">
      <w:r>
        <w:t>Защищать, но не «сажать в клетку»…</w:t>
      </w:r>
    </w:p>
    <w:p w:rsidR="00A43A80" w:rsidRDefault="00A43A80" w:rsidP="00A43A80"/>
    <w:p w:rsidR="00A43A80" w:rsidRPr="00172DFD" w:rsidRDefault="00A43A80" w:rsidP="00A43A80">
      <w:pPr>
        <w:rPr>
          <w:i/>
          <w:sz w:val="24"/>
        </w:rPr>
      </w:pPr>
      <w:r w:rsidRPr="00172DFD">
        <w:rPr>
          <w:i/>
          <w:sz w:val="24"/>
        </w:rPr>
        <w:t xml:space="preserve">Материал подготовлен в рамках социально значимого проекта </w:t>
      </w:r>
      <w:r w:rsidRPr="00172DFD">
        <w:rPr>
          <w:i/>
          <w:color w:val="000000"/>
          <w:sz w:val="24"/>
          <w:shd w:val="clear" w:color="auto" w:fill="FFFFFF"/>
        </w:rPr>
        <w:t xml:space="preserve"> «Осторожно! Криминал! Предупреждение и преодоление криминальной зараженности несовершеннолетних. </w:t>
      </w:r>
      <w:proofErr w:type="spellStart"/>
      <w:r w:rsidRPr="00172DFD">
        <w:rPr>
          <w:i/>
          <w:color w:val="000000"/>
          <w:sz w:val="24"/>
          <w:shd w:val="clear" w:color="auto" w:fill="FFFFFF"/>
        </w:rPr>
        <w:t>Медиационные</w:t>
      </w:r>
      <w:proofErr w:type="spellEnd"/>
      <w:r w:rsidRPr="00172DFD">
        <w:rPr>
          <w:i/>
          <w:color w:val="000000"/>
          <w:sz w:val="24"/>
          <w:shd w:val="clear" w:color="auto" w:fill="FFFFFF"/>
        </w:rPr>
        <w:t xml:space="preserve"> технологии в помощь родителям и педагогам». Фонд «</w:t>
      </w:r>
      <w:proofErr w:type="spellStart"/>
      <w:r w:rsidRPr="00172DFD">
        <w:rPr>
          <w:i/>
          <w:color w:val="000000"/>
          <w:sz w:val="24"/>
          <w:shd w:val="clear" w:color="auto" w:fill="FFFFFF"/>
        </w:rPr>
        <w:t>Ювента</w:t>
      </w:r>
      <w:proofErr w:type="spellEnd"/>
      <w:r w:rsidRPr="00172DFD">
        <w:rPr>
          <w:i/>
          <w:color w:val="000000"/>
          <w:sz w:val="24"/>
          <w:shd w:val="clear" w:color="auto" w:fill="FFFFFF"/>
        </w:rPr>
        <w:t>» получил поддержку для реализации проекта в рамках Конкурса «Губернское собрание общественности Иркутской области» в 2017 году.</w:t>
      </w:r>
    </w:p>
    <w:p w:rsidR="00454570" w:rsidRPr="00A43A80" w:rsidRDefault="00454570" w:rsidP="00A43A80"/>
    <w:sectPr w:rsidR="00454570" w:rsidRPr="00A43A80" w:rsidSect="00704344"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570"/>
    <w:rsid w:val="00004412"/>
    <w:rsid w:val="00172DFD"/>
    <w:rsid w:val="002B16A4"/>
    <w:rsid w:val="002C526E"/>
    <w:rsid w:val="00305B6F"/>
    <w:rsid w:val="00353C74"/>
    <w:rsid w:val="00376967"/>
    <w:rsid w:val="003A1164"/>
    <w:rsid w:val="003C7B50"/>
    <w:rsid w:val="00454570"/>
    <w:rsid w:val="004F3A7D"/>
    <w:rsid w:val="00506A86"/>
    <w:rsid w:val="005A4E46"/>
    <w:rsid w:val="005C0ED4"/>
    <w:rsid w:val="005D6B72"/>
    <w:rsid w:val="006838AB"/>
    <w:rsid w:val="006F1715"/>
    <w:rsid w:val="007440E4"/>
    <w:rsid w:val="00780FE7"/>
    <w:rsid w:val="00863CED"/>
    <w:rsid w:val="008B1640"/>
    <w:rsid w:val="00922DE1"/>
    <w:rsid w:val="009759C2"/>
    <w:rsid w:val="009C05DE"/>
    <w:rsid w:val="00A41466"/>
    <w:rsid w:val="00A43A80"/>
    <w:rsid w:val="00C7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70"/>
    <w:pPr>
      <w:spacing w:after="12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Михайловна</dc:creator>
  <cp:lastModifiedBy>Людмила Михайловна</cp:lastModifiedBy>
  <cp:revision>2</cp:revision>
  <dcterms:created xsi:type="dcterms:W3CDTF">2018-12-17T09:02:00Z</dcterms:created>
  <dcterms:modified xsi:type="dcterms:W3CDTF">2018-12-17T09:02:00Z</dcterms:modified>
</cp:coreProperties>
</file>