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F" w:rsidRDefault="00963BDF" w:rsidP="00887FF9">
      <w:pPr>
        <w:jc w:val="center"/>
        <w:rPr>
          <w:sz w:val="24"/>
        </w:rPr>
      </w:pPr>
    </w:p>
    <w:p w:rsidR="00374E04" w:rsidRPr="00963BDF" w:rsidRDefault="00887FF9" w:rsidP="00887FF9">
      <w:pPr>
        <w:jc w:val="center"/>
        <w:rPr>
          <w:szCs w:val="28"/>
        </w:rPr>
      </w:pPr>
      <w:r w:rsidRPr="00963BDF">
        <w:rPr>
          <w:szCs w:val="28"/>
        </w:rPr>
        <w:t xml:space="preserve">Сведения  о доходах, об имуществе и обязательствах имущественного характера </w:t>
      </w:r>
    </w:p>
    <w:p w:rsidR="00963BDF" w:rsidRDefault="00374E04" w:rsidP="00887FF9">
      <w:pPr>
        <w:jc w:val="center"/>
        <w:rPr>
          <w:szCs w:val="28"/>
        </w:rPr>
      </w:pPr>
      <w:r w:rsidRPr="00963BDF">
        <w:rPr>
          <w:szCs w:val="28"/>
        </w:rPr>
        <w:t xml:space="preserve">Уполномоченного по правам ребенка в Иркутской области и </w:t>
      </w:r>
      <w:r w:rsidR="00887FF9" w:rsidRPr="00963BDF">
        <w:rPr>
          <w:szCs w:val="28"/>
        </w:rPr>
        <w:t xml:space="preserve">государственных гражданских служащих Иркутской области  аппарата Уполномоченного по правам ребенка в Иркутской области  за отчетный период </w:t>
      </w:r>
    </w:p>
    <w:p w:rsidR="00887FF9" w:rsidRPr="00963BDF" w:rsidRDefault="00887FF9" w:rsidP="00887FF9">
      <w:pPr>
        <w:jc w:val="center"/>
        <w:rPr>
          <w:szCs w:val="28"/>
        </w:rPr>
      </w:pPr>
      <w:r w:rsidRPr="00963BDF">
        <w:rPr>
          <w:szCs w:val="28"/>
        </w:rPr>
        <w:t>с 1 января 201</w:t>
      </w:r>
      <w:r w:rsidR="006E67EE">
        <w:rPr>
          <w:szCs w:val="28"/>
        </w:rPr>
        <w:t>7</w:t>
      </w:r>
      <w:r w:rsidRPr="00963BDF">
        <w:rPr>
          <w:szCs w:val="28"/>
        </w:rPr>
        <w:t xml:space="preserve"> года по 31 декабря 201</w:t>
      </w:r>
      <w:r w:rsidR="006E67EE">
        <w:rPr>
          <w:szCs w:val="28"/>
        </w:rPr>
        <w:t>7</w:t>
      </w:r>
      <w:r w:rsidRPr="00963BDF">
        <w:rPr>
          <w:szCs w:val="28"/>
        </w:rPr>
        <w:t xml:space="preserve"> года</w:t>
      </w:r>
    </w:p>
    <w:p w:rsidR="00887FF9" w:rsidRDefault="00887FF9" w:rsidP="00887FF9">
      <w:pPr>
        <w:jc w:val="center"/>
        <w:rPr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375"/>
        <w:gridCol w:w="2685"/>
        <w:gridCol w:w="1373"/>
        <w:gridCol w:w="1732"/>
        <w:gridCol w:w="1455"/>
        <w:gridCol w:w="1711"/>
        <w:gridCol w:w="1576"/>
        <w:gridCol w:w="1701"/>
      </w:tblGrid>
      <w:tr w:rsidR="00887FF9" w:rsidTr="0033101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Имя, Отчество  государственного  гражданского служащего Иркутской области 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Доход за 201</w:t>
            </w:r>
            <w:r w:rsidR="0049532C">
              <w:rPr>
                <w:sz w:val="24"/>
              </w:rPr>
              <w:t>7</w:t>
            </w:r>
            <w:r>
              <w:rPr>
                <w:sz w:val="24"/>
              </w:rPr>
              <w:t xml:space="preserve"> год</w:t>
            </w:r>
          </w:p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87FF9" w:rsidTr="0033101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объектов недвижимости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</w:p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Страна расположения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</w:p>
        </w:tc>
      </w:tr>
      <w:tr w:rsidR="00963BDF" w:rsidTr="00627E2E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B1196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63BDF">
              <w:rPr>
                <w:sz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451DE1" w:rsidRDefault="00963BDF" w:rsidP="00773D12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Афанасьева Татьяна Витальевна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rPr>
                <w:sz w:val="24"/>
              </w:rPr>
            </w:pPr>
            <w:r>
              <w:rPr>
                <w:sz w:val="24"/>
              </w:rPr>
              <w:t>Руководитель аппарата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6E67EE" w:rsidP="00311B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3 203 986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E66AB" w:rsidRDefault="00FE66AB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68,9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143,4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596</w:t>
            </w:r>
          </w:p>
          <w:p w:rsidR="00FE66AB" w:rsidRDefault="00FE66AB" w:rsidP="00773D12">
            <w:pPr>
              <w:jc w:val="center"/>
              <w:rPr>
                <w:sz w:val="24"/>
              </w:rPr>
            </w:pPr>
          </w:p>
          <w:p w:rsidR="00FE66AB" w:rsidRDefault="001B4C98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23FB7" w:rsidRDefault="00923FB7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FE66AB" w:rsidRDefault="00FE66AB" w:rsidP="00FE66AB">
            <w:pPr>
              <w:jc w:val="center"/>
              <w:rPr>
                <w:sz w:val="24"/>
              </w:rPr>
            </w:pPr>
          </w:p>
          <w:p w:rsidR="00923FB7" w:rsidRDefault="00FE66AB" w:rsidP="00FE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627E2E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627E2E"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B11968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963BDF">
              <w:rPr>
                <w:sz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451DE1" w:rsidRDefault="00963BDF" w:rsidP="00083195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Бурдукова Светлана Владимировна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083195">
            <w:pPr>
              <w:rPr>
                <w:sz w:val="24"/>
              </w:rPr>
            </w:pPr>
            <w:r>
              <w:rPr>
                <w:sz w:val="24"/>
              </w:rPr>
              <w:t>Советник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610F9E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2 631 675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B11968" w:rsidRDefault="00B11968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 доля квартиры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451DE1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963BDF" w:rsidRDefault="00BD0424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1532</w:t>
            </w:r>
          </w:p>
          <w:p w:rsidR="00B11968" w:rsidRDefault="00B11968" w:rsidP="00083195">
            <w:pPr>
              <w:jc w:val="center"/>
              <w:rPr>
                <w:sz w:val="24"/>
              </w:rPr>
            </w:pPr>
          </w:p>
          <w:p w:rsidR="00B11968" w:rsidRDefault="00B11968" w:rsidP="00083195">
            <w:pPr>
              <w:jc w:val="center"/>
              <w:rPr>
                <w:sz w:val="24"/>
              </w:rPr>
            </w:pPr>
          </w:p>
          <w:p w:rsidR="00963BDF" w:rsidRDefault="00B11968" w:rsidP="00B1196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63BDF">
              <w:rPr>
                <w:sz w:val="24"/>
              </w:rPr>
              <w:t>36,9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166,7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963BDF" w:rsidRDefault="00BD0424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B57122" w:rsidRDefault="00963BDF" w:rsidP="0008319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Автомобиль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311B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</w:t>
            </w:r>
            <w:r w:rsidR="00311B50">
              <w:rPr>
                <w:sz w:val="24"/>
              </w:rPr>
              <w:t>бару</w:t>
            </w:r>
            <w:r>
              <w:rPr>
                <w:sz w:val="24"/>
              </w:rPr>
              <w:t xml:space="preserve"> «</w:t>
            </w:r>
            <w:proofErr w:type="spellStart"/>
            <w:r w:rsidR="00311B50">
              <w:rPr>
                <w:sz w:val="24"/>
              </w:rPr>
              <w:t>Импрезиа</w:t>
            </w:r>
            <w:proofErr w:type="spellEnd"/>
            <w:r w:rsidR="00311B50">
              <w:rPr>
                <w:sz w:val="24"/>
              </w:rPr>
              <w:t xml:space="preserve">  </w:t>
            </w:r>
            <w:r w:rsidR="00311B50">
              <w:rPr>
                <w:sz w:val="24"/>
                <w:lang w:val="en-US"/>
              </w:rPr>
              <w:t>XV</w:t>
            </w:r>
            <w:r>
              <w:rPr>
                <w:sz w:val="24"/>
              </w:rPr>
              <w:t>»</w:t>
            </w:r>
          </w:p>
        </w:tc>
      </w:tr>
      <w:tr w:rsidR="00963BDF" w:rsidTr="00627E2E"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B1196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963BDF">
              <w:rPr>
                <w:sz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451DE1" w:rsidRDefault="00963BDF" w:rsidP="00B2432A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Мищенко Наталья Анатольевна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rPr>
                <w:sz w:val="24"/>
              </w:rPr>
            </w:pPr>
            <w:r>
              <w:rPr>
                <w:sz w:val="24"/>
              </w:rPr>
              <w:t>Советник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6E67EE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972 655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EE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6E67EE" w:rsidRDefault="006E67EE" w:rsidP="00B2432A">
            <w:pPr>
              <w:jc w:val="center"/>
              <w:rPr>
                <w:sz w:val="24"/>
              </w:rPr>
            </w:pPr>
          </w:p>
          <w:p w:rsidR="00963BDF" w:rsidRDefault="006E67EE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 w:rsidR="00963BDF">
              <w:rPr>
                <w:sz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DD2BDC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451DE1">
              <w:rPr>
                <w:sz w:val="24"/>
              </w:rPr>
              <w:t>,8</w:t>
            </w:r>
          </w:p>
          <w:p w:rsidR="006E67EE" w:rsidRDefault="006E67EE" w:rsidP="00B2432A">
            <w:pPr>
              <w:jc w:val="center"/>
              <w:rPr>
                <w:sz w:val="24"/>
              </w:rPr>
            </w:pPr>
          </w:p>
          <w:p w:rsidR="006E67EE" w:rsidRDefault="006E67EE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B2432A">
            <w:pPr>
              <w:jc w:val="center"/>
              <w:rPr>
                <w:sz w:val="24"/>
              </w:rPr>
            </w:pPr>
          </w:p>
          <w:p w:rsidR="006E67EE" w:rsidRDefault="006E67EE" w:rsidP="006E67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6E67EE" w:rsidRDefault="006E67EE" w:rsidP="00B2432A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E67EE" w:rsidRDefault="006E67EE" w:rsidP="00B2432A">
            <w:pPr>
              <w:jc w:val="center"/>
              <w:rPr>
                <w:sz w:val="24"/>
              </w:rPr>
            </w:pPr>
          </w:p>
          <w:p w:rsidR="006E67EE" w:rsidRDefault="006E67EE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E67EE" w:rsidRDefault="006E67EE" w:rsidP="00B2432A">
            <w:pPr>
              <w:jc w:val="center"/>
              <w:rPr>
                <w:sz w:val="24"/>
              </w:rPr>
            </w:pPr>
          </w:p>
          <w:p w:rsidR="006E67EE" w:rsidRDefault="006E67EE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1B4C98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DF" w:rsidRDefault="00B11968" w:rsidP="00963B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963BDF">
              <w:rPr>
                <w:sz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451DE1" w:rsidRDefault="00963BDF" w:rsidP="001B47AA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Семенова Светлана Николаевна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F" w:rsidRDefault="00963BDF" w:rsidP="001B47AA">
            <w:pPr>
              <w:rPr>
                <w:sz w:val="24"/>
              </w:rPr>
            </w:pPr>
            <w:r>
              <w:rPr>
                <w:sz w:val="24"/>
              </w:rPr>
              <w:t>Уполномоченный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DF" w:rsidRPr="001B4C98" w:rsidRDefault="006E67EE" w:rsidP="00B11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2 506 840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DF" w:rsidRDefault="00963BDF" w:rsidP="001B47AA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Квартира</w:t>
            </w:r>
          </w:p>
          <w:p w:rsidR="0069545A" w:rsidRDefault="0069545A" w:rsidP="001B47AA">
            <w:pPr>
              <w:jc w:val="center"/>
              <w:rPr>
                <w:sz w:val="24"/>
              </w:rPr>
            </w:pPr>
          </w:p>
          <w:p w:rsidR="0069545A" w:rsidRPr="001B4C98" w:rsidRDefault="0069545A" w:rsidP="001B47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DF" w:rsidRDefault="00963BDF" w:rsidP="001B47AA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66,7</w:t>
            </w:r>
          </w:p>
          <w:p w:rsidR="0069545A" w:rsidRDefault="0069545A" w:rsidP="001B47AA">
            <w:pPr>
              <w:jc w:val="center"/>
              <w:rPr>
                <w:sz w:val="24"/>
              </w:rPr>
            </w:pPr>
          </w:p>
          <w:p w:rsidR="0069545A" w:rsidRPr="001B4C98" w:rsidRDefault="0069545A" w:rsidP="001B47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DF" w:rsidRDefault="00963BDF" w:rsidP="001B47AA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Россия</w:t>
            </w:r>
          </w:p>
          <w:p w:rsidR="0069545A" w:rsidRDefault="0069545A" w:rsidP="001B47AA">
            <w:pPr>
              <w:jc w:val="center"/>
              <w:rPr>
                <w:sz w:val="24"/>
              </w:rPr>
            </w:pPr>
          </w:p>
          <w:p w:rsidR="0069545A" w:rsidRPr="001B4C98" w:rsidRDefault="0069545A" w:rsidP="001B47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DF" w:rsidRPr="001B4C98" w:rsidRDefault="00963BDF" w:rsidP="0033101D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 xml:space="preserve">Автомобиль легковой </w:t>
            </w:r>
          </w:p>
          <w:p w:rsidR="00BD0424" w:rsidRPr="001B4C98" w:rsidRDefault="00BD0424" w:rsidP="00B11968">
            <w:pPr>
              <w:jc w:val="center"/>
              <w:rPr>
                <w:sz w:val="24"/>
              </w:rPr>
            </w:pPr>
          </w:p>
          <w:p w:rsidR="00B11968" w:rsidRPr="001B4C98" w:rsidRDefault="00B11968" w:rsidP="00B1196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68" w:rsidRPr="001B4C98" w:rsidRDefault="00963BDF" w:rsidP="006E67EE">
            <w:pPr>
              <w:jc w:val="center"/>
              <w:rPr>
                <w:sz w:val="24"/>
              </w:rPr>
            </w:pPr>
            <w:proofErr w:type="spellStart"/>
            <w:r w:rsidRPr="001B4C98">
              <w:rPr>
                <w:sz w:val="24"/>
              </w:rPr>
              <w:t>Митцубиси</w:t>
            </w:r>
            <w:proofErr w:type="spellEnd"/>
            <w:r w:rsidRPr="001B4C98">
              <w:rPr>
                <w:sz w:val="24"/>
              </w:rPr>
              <w:t xml:space="preserve"> «</w:t>
            </w:r>
            <w:proofErr w:type="spellStart"/>
            <w:r w:rsidRPr="001B4C98">
              <w:rPr>
                <w:sz w:val="24"/>
              </w:rPr>
              <w:t>Аутлендер</w:t>
            </w:r>
            <w:proofErr w:type="spellEnd"/>
            <w:r w:rsidRPr="001B4C98">
              <w:rPr>
                <w:sz w:val="24"/>
              </w:rPr>
              <w:t>»</w:t>
            </w:r>
          </w:p>
        </w:tc>
      </w:tr>
      <w:tr w:rsidR="00963BDF" w:rsidTr="001B4C98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DF" w:rsidRPr="001B4C98" w:rsidRDefault="006E67EE" w:rsidP="001B4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DF" w:rsidRPr="001B4C98" w:rsidRDefault="00963BDF" w:rsidP="00061696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DF" w:rsidRPr="001B4C98" w:rsidRDefault="00963BDF" w:rsidP="00061696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1</w:t>
            </w:r>
            <w:r w:rsidR="00BD0424" w:rsidRPr="001B4C98">
              <w:rPr>
                <w:sz w:val="24"/>
              </w:rPr>
              <w:t xml:space="preserve"> </w:t>
            </w:r>
            <w:r w:rsidRPr="001B4C98">
              <w:rPr>
                <w:sz w:val="24"/>
              </w:rPr>
              <w:t>521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DF" w:rsidRPr="001B4C98" w:rsidRDefault="00963BDF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DF" w:rsidRPr="001B4C98" w:rsidRDefault="00963BDF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DF" w:rsidRPr="001B4C98" w:rsidRDefault="00963BDF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-</w:t>
            </w:r>
          </w:p>
        </w:tc>
      </w:tr>
      <w:tr w:rsidR="00963BDF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C77C84" w:rsidRDefault="00963BDF" w:rsidP="009314D6">
            <w:pPr>
              <w:jc w:val="center"/>
              <w:rPr>
                <w:sz w:val="24"/>
              </w:rPr>
            </w:pPr>
            <w:r w:rsidRPr="00C77C84">
              <w:rPr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C77C84" w:rsidRDefault="00963BDF">
            <w:pPr>
              <w:jc w:val="center"/>
              <w:rPr>
                <w:sz w:val="24"/>
              </w:rPr>
            </w:pPr>
            <w:r w:rsidRPr="00C77C84"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C77C84" w:rsidRDefault="00963BDF">
            <w:pPr>
              <w:jc w:val="center"/>
              <w:rPr>
                <w:sz w:val="24"/>
              </w:rPr>
            </w:pPr>
            <w:r w:rsidRPr="00C77C84"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C77C84" w:rsidRDefault="00963BDF">
            <w:pPr>
              <w:jc w:val="center"/>
              <w:rPr>
                <w:sz w:val="24"/>
              </w:rPr>
            </w:pPr>
            <w:r w:rsidRPr="00C77C84"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C77C84" w:rsidRDefault="00963BDF">
            <w:pPr>
              <w:jc w:val="center"/>
              <w:rPr>
                <w:sz w:val="24"/>
              </w:rPr>
            </w:pPr>
            <w:r w:rsidRPr="00C77C84"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C77C84" w:rsidRDefault="00963BDF">
            <w:pPr>
              <w:jc w:val="center"/>
              <w:rPr>
                <w:sz w:val="24"/>
              </w:rPr>
            </w:pPr>
            <w:r w:rsidRPr="00C77C84">
              <w:rPr>
                <w:sz w:val="24"/>
              </w:rPr>
              <w:t>-</w:t>
            </w:r>
          </w:p>
        </w:tc>
      </w:tr>
      <w:tr w:rsidR="00963BDF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887FF9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33101D"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B1196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963BDF">
              <w:rPr>
                <w:sz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451DE1" w:rsidRDefault="00963BDF" w:rsidP="00311A5B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Фатцаева</w:t>
            </w:r>
            <w:r w:rsidR="00451DE1">
              <w:rPr>
                <w:b/>
                <w:sz w:val="24"/>
              </w:rPr>
              <w:t xml:space="preserve"> Светлана Анатольевна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311A5B">
            <w:pPr>
              <w:rPr>
                <w:sz w:val="24"/>
              </w:rPr>
            </w:pPr>
            <w:r>
              <w:rPr>
                <w:sz w:val="24"/>
              </w:rPr>
              <w:t>Советник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802E2" w:rsidP="00B11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740 826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592107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92107" w:rsidRDefault="00592107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592107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816</w:t>
            </w:r>
          </w:p>
          <w:p w:rsidR="00592107" w:rsidRDefault="00592107" w:rsidP="00AD7F22">
            <w:pPr>
              <w:jc w:val="center"/>
              <w:rPr>
                <w:sz w:val="24"/>
              </w:rPr>
            </w:pPr>
          </w:p>
          <w:p w:rsidR="00592107" w:rsidRDefault="00592107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253,3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592107" w:rsidP="00AD7F22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Россия</w:t>
            </w:r>
          </w:p>
          <w:p w:rsidR="00592107" w:rsidRDefault="00592107" w:rsidP="00AD7F22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:rsidR="00592107" w:rsidRDefault="00592107" w:rsidP="00AD7F22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57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B57122" w:rsidRDefault="00F67308" w:rsidP="00CF2BE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Тойота «</w:t>
            </w:r>
            <w:proofErr w:type="spellStart"/>
            <w:r>
              <w:rPr>
                <w:sz w:val="24"/>
              </w:rPr>
              <w:t>Пасс</w:t>
            </w:r>
            <w:r w:rsidR="00963BDF">
              <w:rPr>
                <w:sz w:val="24"/>
              </w:rPr>
              <w:t>о</w:t>
            </w:r>
            <w:proofErr w:type="spellEnd"/>
            <w:r w:rsidR="00963BDF">
              <w:rPr>
                <w:sz w:val="24"/>
              </w:rPr>
              <w:t>»</w:t>
            </w:r>
          </w:p>
        </w:tc>
      </w:tr>
      <w:tr w:rsidR="00963BDF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311A5B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311A5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B57122" w:rsidRDefault="00963BDF" w:rsidP="00311A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311A5B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311A5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B57122" w:rsidRDefault="00963BDF" w:rsidP="00311A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887FF9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AE002A" w:rsidRDefault="00AE002A"/>
    <w:p w:rsidR="002C042D" w:rsidRDefault="002C042D"/>
    <w:sectPr w:rsidR="002C042D" w:rsidSect="00887FF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531"/>
    <w:multiLevelType w:val="hybridMultilevel"/>
    <w:tmpl w:val="04F46262"/>
    <w:lvl w:ilvl="0" w:tplc="C9680DA4">
      <w:start w:val="1"/>
      <w:numFmt w:val="decimal"/>
      <w:lvlText w:val="%1."/>
      <w:lvlJc w:val="left"/>
      <w:pPr>
        <w:tabs>
          <w:tab w:val="num" w:pos="964"/>
        </w:tabs>
        <w:ind w:left="0" w:firstLine="0"/>
      </w:pPr>
      <w:rPr>
        <w:b w:val="0"/>
        <w:i w:val="0"/>
        <w:kern w:val="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F9"/>
    <w:rsid w:val="00061696"/>
    <w:rsid w:val="000D7A0D"/>
    <w:rsid w:val="00157773"/>
    <w:rsid w:val="001B4C98"/>
    <w:rsid w:val="001D6345"/>
    <w:rsid w:val="002414A5"/>
    <w:rsid w:val="00244116"/>
    <w:rsid w:val="002C042D"/>
    <w:rsid w:val="002D0D35"/>
    <w:rsid w:val="00311B50"/>
    <w:rsid w:val="0033101D"/>
    <w:rsid w:val="00374E04"/>
    <w:rsid w:val="004216AB"/>
    <w:rsid w:val="00423E8C"/>
    <w:rsid w:val="00451DE1"/>
    <w:rsid w:val="0049532C"/>
    <w:rsid w:val="004B0480"/>
    <w:rsid w:val="00501E0B"/>
    <w:rsid w:val="0055186B"/>
    <w:rsid w:val="00592107"/>
    <w:rsid w:val="005D76CC"/>
    <w:rsid w:val="00601BD6"/>
    <w:rsid w:val="00610F9E"/>
    <w:rsid w:val="00680DD1"/>
    <w:rsid w:val="0069545A"/>
    <w:rsid w:val="006E67EE"/>
    <w:rsid w:val="0080417E"/>
    <w:rsid w:val="00887FF9"/>
    <w:rsid w:val="00923FB7"/>
    <w:rsid w:val="009314D6"/>
    <w:rsid w:val="00963BDF"/>
    <w:rsid w:val="009802E2"/>
    <w:rsid w:val="00A71DB5"/>
    <w:rsid w:val="00AA68CB"/>
    <w:rsid w:val="00AE002A"/>
    <w:rsid w:val="00B11968"/>
    <w:rsid w:val="00B57122"/>
    <w:rsid w:val="00BB2764"/>
    <w:rsid w:val="00BD0424"/>
    <w:rsid w:val="00C15876"/>
    <w:rsid w:val="00C44F55"/>
    <w:rsid w:val="00C77C84"/>
    <w:rsid w:val="00CF2BEC"/>
    <w:rsid w:val="00D56154"/>
    <w:rsid w:val="00DD2BDC"/>
    <w:rsid w:val="00F50E33"/>
    <w:rsid w:val="00F67308"/>
    <w:rsid w:val="00F829AC"/>
    <w:rsid w:val="00FE66AB"/>
    <w:rsid w:val="00FF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Афанасьева</dc:creator>
  <cp:lastModifiedBy>Татьяна Витальевна Афанасьева</cp:lastModifiedBy>
  <cp:revision>8</cp:revision>
  <dcterms:created xsi:type="dcterms:W3CDTF">2018-04-06T04:45:00Z</dcterms:created>
  <dcterms:modified xsi:type="dcterms:W3CDTF">2018-04-11T05:02:00Z</dcterms:modified>
</cp:coreProperties>
</file>