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803700">
        <w:rPr>
          <w:b/>
          <w:color w:val="000000"/>
        </w:rPr>
        <w:t>СПРАВКА</w:t>
      </w: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0" w:name="101032"/>
      <w:bookmarkEnd w:id="0"/>
      <w:r w:rsidRPr="00803700">
        <w:rPr>
          <w:color w:val="000000"/>
        </w:rPr>
        <w:t>Фото об установочных данных</w:t>
      </w:r>
      <w:r>
        <w:rPr>
          <w:color w:val="000000"/>
        </w:rPr>
        <w:t xml:space="preserve"> н</w:t>
      </w:r>
      <w:r w:rsidRPr="00803700">
        <w:rPr>
          <w:color w:val="000000"/>
        </w:rPr>
        <w:t>есовершеннолетнего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102870</wp:posOffset>
                </wp:positionV>
                <wp:extent cx="1363980" cy="1394460"/>
                <wp:effectExtent l="0" t="0" r="26670" b="152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1394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EF8F1F" id="Прямоугольник 1" o:spid="_x0000_s1026" style="position:absolute;margin-left:3.15pt;margin-top:8.1pt;width:107.4pt;height:10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" fillcolor="#4472c4 [3204]" strokecolor="#1f3763 [1604]" strokeweight="1pt"/>
            </w:pict>
          </mc:Fallback>
        </mc:AlternateContent>
      </w: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1" w:name="101033"/>
      <w:bookmarkEnd w:id="1"/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1. Фамилия, имя, отчество 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2" w:name="101034"/>
      <w:bookmarkEnd w:id="2"/>
      <w:r w:rsidRPr="00803700">
        <w:rPr>
          <w:color w:val="000000"/>
        </w:rPr>
        <w:t>2. Дата и место рождения 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3" w:name="101035"/>
      <w:bookmarkEnd w:id="3"/>
      <w:r w:rsidRPr="00803700">
        <w:rPr>
          <w:color w:val="000000"/>
        </w:rPr>
        <w:t>3. Адрес места жительства и телефон 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___________________________________________________________________________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(регистрация, фактическое проживание)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4" w:name="101036"/>
      <w:bookmarkEnd w:id="4"/>
      <w:r w:rsidRPr="00803700">
        <w:rPr>
          <w:color w:val="000000"/>
        </w:rPr>
        <w:t>4. Занятость ______________________________________________________________</w:t>
      </w: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5" w:name="101037"/>
      <w:bookmarkEnd w:id="5"/>
      <w:r w:rsidRPr="00803700">
        <w:rPr>
          <w:color w:val="000000"/>
        </w:rPr>
        <w:t>5. Дата и основание постановки на профилактический учет ___________________</w:t>
      </w:r>
      <w:r>
        <w:rPr>
          <w:color w:val="000000"/>
        </w:rPr>
        <w:t>___</w:t>
      </w: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_________________________________________________________________________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_________________________________________________________________________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6" w:name="101038"/>
      <w:bookmarkEnd w:id="6"/>
      <w:r w:rsidRPr="00803700">
        <w:rPr>
          <w:color w:val="000000"/>
        </w:rPr>
        <w:t>6. Паспорт ________________________________________________________________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(серия, N, кем и когда выдан)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7" w:name="101039"/>
      <w:bookmarkEnd w:id="7"/>
      <w:r w:rsidRPr="00803700">
        <w:rPr>
          <w:color w:val="000000"/>
        </w:rPr>
        <w:t>7. Прозвище (если имеется) 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8" w:name="101040"/>
      <w:bookmarkEnd w:id="8"/>
      <w:r w:rsidRPr="00803700">
        <w:rPr>
          <w:color w:val="000000"/>
        </w:rPr>
        <w:t>8. Наблюдается у психиатра, нарколога 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9" w:name="101041"/>
      <w:bookmarkEnd w:id="9"/>
      <w:r w:rsidRPr="00803700">
        <w:rPr>
          <w:color w:val="000000"/>
        </w:rPr>
        <w:t>9. Сведения о родителях: 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___________________________________________________________________________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(Ф.И.О., место работы, телефон)</w:t>
      </w: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___________________________________________________________________________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___________________________________________________________________________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10" w:name="101042"/>
      <w:bookmarkEnd w:id="10"/>
      <w:r w:rsidRPr="00803700">
        <w:rPr>
          <w:color w:val="000000"/>
        </w:rPr>
        <w:t>10. Характеристика семьи 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(материальное положение, взаимоотношения</w:t>
      </w:r>
      <w:r>
        <w:rPr>
          <w:color w:val="000000"/>
        </w:rPr>
        <w:t xml:space="preserve"> </w:t>
      </w:r>
      <w:r w:rsidRPr="00803700">
        <w:rPr>
          <w:color w:val="000000"/>
        </w:rPr>
        <w:t>между членами семьи, степень отрицательного воздействия на детей)</w:t>
      </w: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___________________________________________________________________________</w:t>
      </w: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___________________________________________________________________________</w:t>
      </w: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___________________________________________________________________________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___________________________________________________________________________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11" w:name="101043"/>
      <w:bookmarkEnd w:id="11"/>
      <w:r w:rsidRPr="00803700">
        <w:rPr>
          <w:color w:val="000000"/>
        </w:rPr>
        <w:t>11. Досуг _________________________________________________________________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___________________________________________________________________________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12" w:name="101044"/>
      <w:bookmarkEnd w:id="12"/>
      <w:r w:rsidRPr="00803700">
        <w:rPr>
          <w:color w:val="000000"/>
        </w:rPr>
        <w:t>12. Словесный портрет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Рост _________________________________ Телосложение 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Глаза ________________________________ Волосы ___________________________</w:t>
      </w: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r w:rsidRPr="00803700">
        <w:rPr>
          <w:color w:val="000000"/>
        </w:rPr>
        <w:t>Особые приметы ____________________________________________________________</w:t>
      </w:r>
    </w:p>
    <w:p w:rsid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</w:p>
    <w:p w:rsidR="00803700" w:rsidRPr="00803700" w:rsidRDefault="00803700" w:rsidP="00803700">
      <w:pPr>
        <w:pStyle w:val="pboth"/>
        <w:shd w:val="clear" w:color="auto" w:fill="FFFFFF"/>
        <w:spacing w:before="0" w:beforeAutospacing="0" w:after="0" w:afterAutospacing="0"/>
        <w:rPr>
          <w:color w:val="000000"/>
        </w:rPr>
      </w:pPr>
      <w:bookmarkStart w:id="13" w:name="_GoBack"/>
      <w:bookmarkEnd w:id="13"/>
      <w:r w:rsidRPr="00803700">
        <w:rPr>
          <w:color w:val="000000"/>
        </w:rPr>
        <w:t>Справку составил __________________________________________________________</w:t>
      </w:r>
    </w:p>
    <w:p w:rsidR="00E146FF" w:rsidRPr="00803700" w:rsidRDefault="00E146FF" w:rsidP="00803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146FF" w:rsidRPr="00803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00"/>
    <w:rsid w:val="00803700"/>
    <w:rsid w:val="00E1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1BE1A"/>
  <w15:chartTrackingRefBased/>
  <w15:docId w15:val="{706B2EC7-64A6-4774-9479-0A36B411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803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2026-10-27T10:36:00Z</dcterms:created>
  <dcterms:modified xsi:type="dcterms:W3CDTF">2026-10-27T10:39:00Z</dcterms:modified>
</cp:coreProperties>
</file>