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FEB449" w14:textId="4AE7DDDF" w:rsidR="00170B87" w:rsidRDefault="00170B87" w:rsidP="00103E3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70B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 № ___</w:t>
      </w: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70B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закреплении куратора за обучающ</w:t>
      </w:r>
      <w:r w:rsidR="008B0C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имся</w:t>
      </w:r>
      <w:r w:rsidRPr="00170B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34E4B819" w14:textId="7B3B8534" w:rsidR="00F92459" w:rsidRPr="00F92459" w:rsidRDefault="000D5BB2" w:rsidP="00F9245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228720619"/>
      <w:bookmarkStart w:id="1" w:name="_Hlk228699162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</w:t>
      </w:r>
    </w:p>
    <w:p w14:paraId="77B7AF04" w14:textId="48026E95" w:rsidR="00F92459" w:rsidRPr="00F92459" w:rsidRDefault="00F92459" w:rsidP="00F9245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bookmarkEnd w:id="0"/>
    <w:p w14:paraId="67281425" w14:textId="77777777" w:rsidR="00F92459" w:rsidRPr="00170B87" w:rsidRDefault="00F92459" w:rsidP="00D0455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p w14:paraId="48A242AA" w14:textId="415048D7" w:rsidR="00170B87" w:rsidRPr="00170B87" w:rsidRDefault="00170B87" w:rsidP="00170B8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нижеподписавшиеся, заместитель директора по воспитательной работе</w:t>
      </w:r>
      <w:r w:rsidR="00C038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="00D04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038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="00D04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советник директора по воспитанию и взаимодействию с детскими общественными объединениями </w:t>
      </w:r>
      <w:r w:rsidR="00C038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="00D04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составили настоящий акт о том, что в целях осуществления индивидуальной профилактической работы, повышения качества контроля за успеваемостью и поведением, а также защиты прав и интересов несовершеннолетнего:</w:t>
      </w:r>
    </w:p>
    <w:p w14:paraId="208623AD" w14:textId="7C834E49" w:rsidR="000D5BB2" w:rsidRPr="000D5BB2" w:rsidRDefault="00170B87" w:rsidP="000D5B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Закрепить в качестве куратора (наставника)</w:t>
      </w:r>
      <w:r w:rsidRPr="00866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обучающ</w:t>
      </w:r>
      <w:r w:rsidR="00B9659B" w:rsidRPr="00866807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866807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="006C6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proofErr w:type="gramStart"/>
      <w:r w:rsidR="006C6009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щимся</w:t>
      </w:r>
      <w:proofErr w:type="spellEnd"/>
      <w:r w:rsidR="006C600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0455D" w:rsidRPr="00866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5BB2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="000D5B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 w:rsidR="00866807" w:rsidRPr="00866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</w:p>
    <w:p w14:paraId="0A1D60F7" w14:textId="241DA66B" w:rsidR="000D5BB2" w:rsidRPr="000D5BB2" w:rsidRDefault="00F92459" w:rsidP="000D5B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6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проживающ</w:t>
      </w:r>
      <w:r w:rsidR="00866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ей</w:t>
      </w:r>
      <w:r w:rsidRPr="008668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адресу: </w:t>
      </w:r>
      <w:r w:rsidR="000D5B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</w:t>
      </w:r>
    </w:p>
    <w:p w14:paraId="3AF45C10" w14:textId="5C21BE3E" w:rsidR="00170B87" w:rsidRPr="00F92459" w:rsidRDefault="00170B87" w:rsidP="000D5B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24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Должность:</w:t>
      </w:r>
      <w:r w:rsidRPr="00F92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455D" w:rsidRPr="00F9245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</w:t>
      </w:r>
      <w:r w:rsidR="00B9659B" w:rsidRPr="00F92459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="00D0455D" w:rsidRPr="00F92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</w:t>
      </w:r>
      <w:r w:rsidR="00B9659B" w:rsidRPr="00F92459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46139B" w:rsidRPr="00F92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5B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D0455D" w:rsidRPr="00F92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</w:t>
      </w:r>
    </w:p>
    <w:p w14:paraId="4B7C9B2B" w14:textId="77777777" w:rsidR="00170B87" w:rsidRPr="00170B87" w:rsidRDefault="00170B87" w:rsidP="00170B87">
      <w:pPr>
        <w:numPr>
          <w:ilvl w:val="0"/>
          <w:numId w:val="2"/>
        </w:numPr>
        <w:spacing w:after="0" w:line="240" w:lineRule="auto"/>
        <w:ind w:left="1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B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Куратору поручить:</w:t>
      </w:r>
    </w:p>
    <w:p w14:paraId="065993CC" w14:textId="77777777" w:rsidR="00170B87" w:rsidRPr="00170B87" w:rsidRDefault="00170B87" w:rsidP="00170B87">
      <w:pPr>
        <w:numPr>
          <w:ilvl w:val="0"/>
          <w:numId w:val="3"/>
        </w:numPr>
        <w:spacing w:after="0" w:line="240" w:lineRule="auto"/>
        <w:ind w:left="1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Еженедельно контролировать посещаемость и успеваемость обучающегося.</w:t>
      </w:r>
    </w:p>
    <w:p w14:paraId="35879E0D" w14:textId="77777777" w:rsidR="00170B87" w:rsidRPr="00170B87" w:rsidRDefault="00170B87" w:rsidP="00170B87">
      <w:pPr>
        <w:numPr>
          <w:ilvl w:val="0"/>
          <w:numId w:val="3"/>
        </w:numPr>
        <w:spacing w:after="0" w:line="240" w:lineRule="auto"/>
        <w:ind w:left="1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индивидуальные беседы (не менее ___ раз в месяц) с фиксацией в дневнике куратора.</w:t>
      </w:r>
    </w:p>
    <w:p w14:paraId="2EC72141" w14:textId="77777777" w:rsidR="00170B87" w:rsidRPr="00170B87" w:rsidRDefault="00170B87" w:rsidP="00170B87">
      <w:pPr>
        <w:numPr>
          <w:ilvl w:val="0"/>
          <w:numId w:val="3"/>
        </w:numPr>
        <w:spacing w:after="0" w:line="240" w:lineRule="auto"/>
        <w:ind w:left="1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взаимодействие с законными представителями несовершеннолетнего.</w:t>
      </w:r>
    </w:p>
    <w:p w14:paraId="28538DDC" w14:textId="77777777" w:rsidR="00170B87" w:rsidRPr="00170B87" w:rsidRDefault="00170B87" w:rsidP="00170B87">
      <w:pPr>
        <w:numPr>
          <w:ilvl w:val="0"/>
          <w:numId w:val="3"/>
        </w:numPr>
        <w:spacing w:after="0" w:line="240" w:lineRule="auto"/>
        <w:ind w:left="1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содействие в организации внеурочной занятости.</w:t>
      </w:r>
    </w:p>
    <w:p w14:paraId="28760332" w14:textId="4B15AB3A" w:rsidR="00170B87" w:rsidRPr="00170B87" w:rsidRDefault="00170B87" w:rsidP="00170B87">
      <w:pPr>
        <w:numPr>
          <w:ilvl w:val="0"/>
          <w:numId w:val="4"/>
        </w:numPr>
        <w:spacing w:after="0" w:line="240" w:lineRule="auto"/>
        <w:ind w:left="13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B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настоящего акта:</w:t>
      </w: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«</w:t>
      </w:r>
      <w:r w:rsidR="00D21B2D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D21B2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="00866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4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4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C523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по «___» _________ 20___ г.</w:t>
      </w:r>
    </w:p>
    <w:p w14:paraId="52655993" w14:textId="77777777" w:rsidR="00170B87" w:rsidRPr="00170B87" w:rsidRDefault="00170B87" w:rsidP="00170B8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B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Подписи:</w:t>
      </w:r>
    </w:p>
    <w:p w14:paraId="08F51404" w14:textId="067AEC04" w:rsidR="00295059" w:rsidRDefault="00170B87" w:rsidP="00170B8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директора: _________ / ______________</w:t>
      </w:r>
      <w:r w:rsidR="0029505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_ /</w:t>
      </w:r>
      <w:bookmarkStart w:id="2" w:name="_GoBack"/>
      <w:bookmarkEnd w:id="2"/>
    </w:p>
    <w:p w14:paraId="152A3006" w14:textId="32E7570D" w:rsidR="00170B87" w:rsidRPr="00170B87" w:rsidRDefault="00295059" w:rsidP="00170B8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Советник</w:t>
      </w:r>
      <w:r w:rsidR="00170B87"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0B87"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 /</w:t>
      </w:r>
      <w:r w:rsidR="00170B87"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Куратор</w:t>
      </w:r>
      <w:r w:rsidR="00170B87"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70B87"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 /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170B87"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</w:t>
      </w:r>
      <w:r w:rsidR="00170B87"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актом ознакомлен(а) (законный представитель): _________ / _______________ /</w:t>
      </w:r>
    </w:p>
    <w:p w14:paraId="0E8124EF" w14:textId="77777777" w:rsidR="00170B87" w:rsidRPr="00170B87" w:rsidRDefault="00170B87" w:rsidP="00170B8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0B87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14:paraId="56928A74" w14:textId="77777777" w:rsidR="00170B87" w:rsidRPr="00170B87" w:rsidRDefault="00170B87">
      <w:pPr>
        <w:rPr>
          <w:rFonts w:ascii="Times New Roman" w:hAnsi="Times New Roman" w:cs="Times New Roman"/>
        </w:rPr>
      </w:pPr>
    </w:p>
    <w:sectPr w:rsidR="00170B87" w:rsidRPr="00170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744F2"/>
    <w:multiLevelType w:val="multilevel"/>
    <w:tmpl w:val="72742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FA0B7D"/>
    <w:multiLevelType w:val="multilevel"/>
    <w:tmpl w:val="F9E45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3C771FB"/>
    <w:multiLevelType w:val="multilevel"/>
    <w:tmpl w:val="0192AE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E11F6E"/>
    <w:multiLevelType w:val="multilevel"/>
    <w:tmpl w:val="D6B4725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0E038C"/>
    <w:multiLevelType w:val="multilevel"/>
    <w:tmpl w:val="8710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B6C"/>
    <w:rsid w:val="00057F1E"/>
    <w:rsid w:val="000D5BB2"/>
    <w:rsid w:val="00103E3C"/>
    <w:rsid w:val="00170B87"/>
    <w:rsid w:val="001D2DD3"/>
    <w:rsid w:val="00295059"/>
    <w:rsid w:val="003C5230"/>
    <w:rsid w:val="0046139B"/>
    <w:rsid w:val="004E6700"/>
    <w:rsid w:val="006C6009"/>
    <w:rsid w:val="00730231"/>
    <w:rsid w:val="00866807"/>
    <w:rsid w:val="00895ACA"/>
    <w:rsid w:val="008B0C28"/>
    <w:rsid w:val="00AA6273"/>
    <w:rsid w:val="00B9659B"/>
    <w:rsid w:val="00C038A9"/>
    <w:rsid w:val="00C04294"/>
    <w:rsid w:val="00CA2C10"/>
    <w:rsid w:val="00D0455D"/>
    <w:rsid w:val="00D21B2D"/>
    <w:rsid w:val="00D51314"/>
    <w:rsid w:val="00F02B6C"/>
    <w:rsid w:val="00F35231"/>
    <w:rsid w:val="00F9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E71ED"/>
  <w15:chartTrackingRefBased/>
  <w15:docId w15:val="{2946E13D-6DF3-4A89-BF73-7EA59A52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5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8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372211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701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5765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324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0110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49968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86464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48537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3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344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7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37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Мальцева Ксения Алексеевна</cp:lastModifiedBy>
  <cp:revision>4</cp:revision>
  <cp:lastPrinted>2026-05-03T07:40:00Z</cp:lastPrinted>
  <dcterms:created xsi:type="dcterms:W3CDTF">2026-10-27T10:21:00Z</dcterms:created>
  <dcterms:modified xsi:type="dcterms:W3CDTF">2026-10-29T02:17:00Z</dcterms:modified>
</cp:coreProperties>
</file>